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B27F7" w14:textId="77777777" w:rsidR="00445825" w:rsidRDefault="00445825" w:rsidP="0044582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Олимпиада «Бельчонок»</w:t>
      </w:r>
    </w:p>
    <w:p w14:paraId="67E919BA" w14:textId="79EE6496" w:rsidR="00445825" w:rsidRDefault="00445825" w:rsidP="0044582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Информатика, 4 класс</w:t>
      </w:r>
    </w:p>
    <w:p w14:paraId="748CDD18" w14:textId="77777777" w:rsidR="00445825" w:rsidRDefault="00445825" w:rsidP="0044582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14:paraId="5B0ACA78" w14:textId="77777777" w:rsidR="00445825" w:rsidRDefault="00445825" w:rsidP="0044582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55"/>
        <w:gridCol w:w="5811"/>
        <w:gridCol w:w="1979"/>
      </w:tblGrid>
      <w:tr w:rsidR="00445825" w14:paraId="148E0248" w14:textId="77777777" w:rsidTr="002B6A35">
        <w:tc>
          <w:tcPr>
            <w:tcW w:w="1555" w:type="dxa"/>
          </w:tcPr>
          <w:p w14:paraId="48063509" w14:textId="77777777" w:rsidR="00445825" w:rsidRPr="006D1AF8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5811" w:type="dxa"/>
          </w:tcPr>
          <w:p w14:paraId="312D7323" w14:textId="77777777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1979" w:type="dxa"/>
          </w:tcPr>
          <w:p w14:paraId="37A6C987" w14:textId="77777777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</w:tr>
      <w:tr w:rsidR="00445825" w14:paraId="4A185D0C" w14:textId="77777777" w:rsidTr="002B6A35">
        <w:tc>
          <w:tcPr>
            <w:tcW w:w="1555" w:type="dxa"/>
          </w:tcPr>
          <w:p w14:paraId="26FA4D83" w14:textId="77777777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1" w:type="dxa"/>
          </w:tcPr>
          <w:p w14:paraId="6B7C6DC2" w14:textId="250D36F6" w:rsidR="00445825" w:rsidRDefault="00445825" w:rsidP="00437C4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 = (33-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3)*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3 и 3 = (3+3+3)/3</w:t>
            </w:r>
          </w:p>
        </w:tc>
        <w:tc>
          <w:tcPr>
            <w:tcW w:w="1979" w:type="dxa"/>
          </w:tcPr>
          <w:p w14:paraId="1F8B9D25" w14:textId="10826D58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45825" w14:paraId="20EE8610" w14:textId="77777777" w:rsidTr="002B6A35">
        <w:tc>
          <w:tcPr>
            <w:tcW w:w="1555" w:type="dxa"/>
          </w:tcPr>
          <w:p w14:paraId="23B66F93" w14:textId="77777777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1" w:type="dxa"/>
          </w:tcPr>
          <w:p w14:paraId="28C2653F" w14:textId="06E0B7D9" w:rsidR="00445825" w:rsidRDefault="00252FA9" w:rsidP="00252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FA9">
              <w:rPr>
                <w:rFonts w:ascii="Times New Roman" w:hAnsi="Times New Roman" w:cs="Times New Roman"/>
                <w:sz w:val="28"/>
                <w:szCs w:val="28"/>
              </w:rPr>
              <w:t>У Кирилла накопится 6.400 = 200*2*2*2*2*2 рублей через 5 дней.</w:t>
            </w:r>
          </w:p>
        </w:tc>
        <w:tc>
          <w:tcPr>
            <w:tcW w:w="1979" w:type="dxa"/>
          </w:tcPr>
          <w:p w14:paraId="44B2F85B" w14:textId="27652BF5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45825" w14:paraId="6EF6853C" w14:textId="77777777" w:rsidTr="002B6A35">
        <w:tc>
          <w:tcPr>
            <w:tcW w:w="1555" w:type="dxa"/>
          </w:tcPr>
          <w:p w14:paraId="7999E6D4" w14:textId="77777777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1" w:type="dxa"/>
          </w:tcPr>
          <w:p w14:paraId="1917605A" w14:textId="75F9AFC8" w:rsidR="00445825" w:rsidRPr="00BC44EA" w:rsidRDefault="00252FA9" w:rsidP="00252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Сначала нужно наполнить 5-литровую кастрюлю. Затем 3 литра из неё вылить в 3-литровую. 3-литровую опустошить, у нас останется 2 литра в 5-литровой, нальём их снова в 3-литровую. Опять наполним 5-литровую. В трёхлитровую мы можем налить ещё один литр, сделаем это и получим 4 литра в пятилитровой кастрюле. </w:t>
            </w:r>
          </w:p>
        </w:tc>
        <w:tc>
          <w:tcPr>
            <w:tcW w:w="1979" w:type="dxa"/>
          </w:tcPr>
          <w:p w14:paraId="30D82454" w14:textId="7541545F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430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5825" w14:paraId="44B27183" w14:textId="77777777" w:rsidTr="002B6A35">
        <w:tc>
          <w:tcPr>
            <w:tcW w:w="1555" w:type="dxa"/>
          </w:tcPr>
          <w:p w14:paraId="02622F3C" w14:textId="77777777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1" w:type="dxa"/>
          </w:tcPr>
          <w:p w14:paraId="0BBABB96" w14:textId="0F496797" w:rsidR="00445825" w:rsidRPr="00445825" w:rsidRDefault="00445825" w:rsidP="00437C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Выше всех Валя, потом Борис, Альберт и Женя.</w:t>
            </w:r>
          </w:p>
        </w:tc>
        <w:tc>
          <w:tcPr>
            <w:tcW w:w="1979" w:type="dxa"/>
          </w:tcPr>
          <w:p w14:paraId="15BB121C" w14:textId="75808705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430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5825" w14:paraId="36D4819B" w14:textId="77777777" w:rsidTr="002B6A35">
        <w:tc>
          <w:tcPr>
            <w:tcW w:w="1555" w:type="dxa"/>
          </w:tcPr>
          <w:p w14:paraId="0CB985C6" w14:textId="77777777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1" w:type="dxa"/>
          </w:tcPr>
          <w:p w14:paraId="14FEE2C4" w14:textId="77777777" w:rsidR="00437C43" w:rsidRDefault="00437C43" w:rsidP="00437C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153D">
              <w:rPr>
                <w:rFonts w:ascii="Times New Roman" w:hAnsi="Times New Roman" w:cs="Times New Roman"/>
                <w:sz w:val="28"/>
                <w:szCs w:val="28"/>
              </w:rPr>
              <w:t>29 – 13 = 7 + 23 – 9 – 8 + 12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поменяем здесь первый знак равно на +, следующий знак + на =, а в числе 23 3 заменим на 8. Получим верное равенство</w:t>
            </w:r>
          </w:p>
          <w:p w14:paraId="444DAA30" w14:textId="114E476E" w:rsidR="00445825" w:rsidRDefault="00437C43" w:rsidP="00437C4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– 13 + 7 = 28 – 9 – 8 + 12</w:t>
            </w:r>
          </w:p>
        </w:tc>
        <w:tc>
          <w:tcPr>
            <w:tcW w:w="1979" w:type="dxa"/>
          </w:tcPr>
          <w:p w14:paraId="7286C22F" w14:textId="551C136D" w:rsidR="00445825" w:rsidRDefault="00445825" w:rsidP="002B6A3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430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117CECF4" w14:textId="77777777" w:rsidR="00445825" w:rsidRDefault="00445825" w:rsidP="0044582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009B17B9" w14:textId="77777777" w:rsidR="00445825" w:rsidRDefault="00445825" w:rsidP="0044582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E9C7D5" w14:textId="77777777" w:rsidR="00445825" w:rsidRDefault="00445825" w:rsidP="0044582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Олимпиада «Бельчонок»</w:t>
      </w:r>
    </w:p>
    <w:p w14:paraId="1BA415FE" w14:textId="10DA6E88" w:rsidR="00445825" w:rsidRDefault="00445825" w:rsidP="0044582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Информатика, </w:t>
      </w:r>
      <w:r w:rsidR="001430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00EC6787" w14:textId="77777777" w:rsidR="00445825" w:rsidRDefault="00445825" w:rsidP="0044582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14:paraId="084C46A4" w14:textId="77777777" w:rsidR="00445825" w:rsidRDefault="00445825" w:rsidP="0044582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56"/>
        <w:tblW w:w="0" w:type="auto"/>
        <w:tblInd w:w="0" w:type="dxa"/>
        <w:tblLook w:val="04A0" w:firstRow="1" w:lastRow="0" w:firstColumn="1" w:lastColumn="0" w:noHBand="0" w:noVBand="1"/>
      </w:tblPr>
      <w:tblGrid>
        <w:gridCol w:w="1555"/>
        <w:gridCol w:w="5811"/>
        <w:gridCol w:w="1979"/>
      </w:tblGrid>
      <w:tr w:rsidR="00445825" w14:paraId="22B6B451" w14:textId="77777777" w:rsidTr="002B6A35">
        <w:tc>
          <w:tcPr>
            <w:tcW w:w="1555" w:type="dxa"/>
          </w:tcPr>
          <w:p w14:paraId="713EB594" w14:textId="77777777" w:rsidR="00445825" w:rsidRDefault="00445825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5811" w:type="dxa"/>
          </w:tcPr>
          <w:p w14:paraId="0DC8D65B" w14:textId="77777777" w:rsidR="00445825" w:rsidRDefault="00445825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1979" w:type="dxa"/>
          </w:tcPr>
          <w:p w14:paraId="6CD42C5C" w14:textId="77777777" w:rsidR="00445825" w:rsidRDefault="00445825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</w:tr>
      <w:tr w:rsidR="00445825" w14:paraId="09ECB017" w14:textId="77777777" w:rsidTr="002B6A35">
        <w:tc>
          <w:tcPr>
            <w:tcW w:w="1555" w:type="dxa"/>
          </w:tcPr>
          <w:p w14:paraId="56305AAC" w14:textId="77777777" w:rsidR="00445825" w:rsidRDefault="00445825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1" w:type="dxa"/>
          </w:tcPr>
          <w:p w14:paraId="18134AC2" w14:textId="0D4D3BE6" w:rsidR="00445825" w:rsidRPr="00191DD5" w:rsidRDefault="00143046" w:rsidP="002B6A35">
            <w:pPr>
              <w:pStyle w:val="a3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= 3*3*3-3 и 111 = 333/3</w:t>
            </w:r>
          </w:p>
        </w:tc>
        <w:tc>
          <w:tcPr>
            <w:tcW w:w="1979" w:type="dxa"/>
          </w:tcPr>
          <w:p w14:paraId="3727B8E3" w14:textId="4423D6CD" w:rsidR="00445825" w:rsidRDefault="00143046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45825" w14:paraId="168B4B46" w14:textId="77777777" w:rsidTr="002B6A35">
        <w:tc>
          <w:tcPr>
            <w:tcW w:w="1555" w:type="dxa"/>
          </w:tcPr>
          <w:p w14:paraId="582C0ABE" w14:textId="77777777" w:rsidR="00445825" w:rsidRDefault="00445825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1" w:type="dxa"/>
          </w:tcPr>
          <w:p w14:paraId="7160F289" w14:textId="0A07E22C" w:rsidR="00445825" w:rsidRDefault="00143046" w:rsidP="0014304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понедельник все его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белкоины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будут стоить 120 рублей, во вторник 180 рублей. Потом они подешевеют в два раза и станут стоить 90 рублей.</w:t>
            </w:r>
          </w:p>
        </w:tc>
        <w:tc>
          <w:tcPr>
            <w:tcW w:w="1979" w:type="dxa"/>
          </w:tcPr>
          <w:p w14:paraId="2F45744C" w14:textId="2F9ED906" w:rsidR="00445825" w:rsidRPr="00073B8C" w:rsidRDefault="00143046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45825" w14:paraId="17728EF9" w14:textId="77777777" w:rsidTr="002B6A35">
        <w:tc>
          <w:tcPr>
            <w:tcW w:w="1555" w:type="dxa"/>
          </w:tcPr>
          <w:p w14:paraId="78D370BA" w14:textId="77777777" w:rsidR="00445825" w:rsidRDefault="00445825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1" w:type="dxa"/>
          </w:tcPr>
          <w:p w14:paraId="3F28AE0E" w14:textId="792CCA2D" w:rsidR="00143046" w:rsidRDefault="00252FA9" w:rsidP="00252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Сначала нужно наполнить </w:t>
            </w:r>
            <w:r w:rsidRPr="00252F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-литровую кастрюлю. Затем </w:t>
            </w:r>
            <w:r w:rsidRPr="00252F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литров из неё вылить в </w:t>
            </w:r>
            <w:r w:rsidRPr="00252F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-литровую. </w:t>
            </w:r>
            <w:r w:rsidRPr="00252F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-литровую опустошить, у нас останется </w:t>
            </w:r>
            <w:r w:rsidRPr="00252F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литра в </w:t>
            </w:r>
            <w:r w:rsidRPr="00252F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-литровой, нальём их снова в </w:t>
            </w:r>
            <w:r w:rsidRPr="00252F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-литровую. Опять наполним </w:t>
            </w:r>
            <w:r w:rsidRPr="00252F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-литровую. В трёхлитровую мы можем налить ещё два литра, сделаем это и получим 8 литров в пятилитровой кастрюле. </w:t>
            </w:r>
          </w:p>
        </w:tc>
        <w:tc>
          <w:tcPr>
            <w:tcW w:w="1979" w:type="dxa"/>
          </w:tcPr>
          <w:p w14:paraId="16AA1EF6" w14:textId="77777777" w:rsidR="00445825" w:rsidRPr="00073B8C" w:rsidRDefault="00445825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445825" w14:paraId="2FE721DC" w14:textId="77777777" w:rsidTr="002B6A35">
        <w:tc>
          <w:tcPr>
            <w:tcW w:w="1555" w:type="dxa"/>
          </w:tcPr>
          <w:p w14:paraId="20E3A480" w14:textId="77777777" w:rsidR="00445825" w:rsidRDefault="00445825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1" w:type="dxa"/>
          </w:tcPr>
          <w:p w14:paraId="582A8543" w14:textId="126CFC73" w:rsidR="00445825" w:rsidRDefault="00143046" w:rsidP="002B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Выше всех Валя, потом Борис, Альберт и Женя.</w:t>
            </w:r>
          </w:p>
        </w:tc>
        <w:tc>
          <w:tcPr>
            <w:tcW w:w="1979" w:type="dxa"/>
          </w:tcPr>
          <w:p w14:paraId="72472F1B" w14:textId="07D910C1" w:rsidR="00445825" w:rsidRPr="00143046" w:rsidRDefault="00445825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1430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5825" w14:paraId="628B1D5F" w14:textId="77777777" w:rsidTr="002B6A35">
        <w:tc>
          <w:tcPr>
            <w:tcW w:w="1555" w:type="dxa"/>
          </w:tcPr>
          <w:p w14:paraId="510AC2EC" w14:textId="77777777" w:rsidR="00445825" w:rsidRDefault="00445825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1" w:type="dxa"/>
          </w:tcPr>
          <w:p w14:paraId="1023DFB4" w14:textId="77777777" w:rsidR="00437C43" w:rsidRDefault="00437C43" w:rsidP="00437C43">
            <w:pPr>
              <w:pStyle w:val="a3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– 13 = 7 + 23 – 5 + 8 – 12 можно в числе 29 2 заменить на 1, в числе 13 поменять 3 на 8 и получить верное равенство:</w:t>
            </w:r>
          </w:p>
          <w:p w14:paraId="0D65100C" w14:textId="77777777" w:rsidR="00445825" w:rsidRDefault="00437C43" w:rsidP="00437C43">
            <w:pPr>
              <w:pStyle w:val="a3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– 18 = 7 + 23 – 5 + 8 – 12</w:t>
            </w:r>
          </w:p>
          <w:p w14:paraId="24E4B4F2" w14:textId="7A6C26F6" w:rsidR="00F816F2" w:rsidRPr="00073B8C" w:rsidRDefault="00F816F2" w:rsidP="00437C43">
            <w:pPr>
              <w:pStyle w:val="a3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39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= 7 + 23 – 5 + </w:t>
            </w:r>
            <w:r w:rsidR="000C69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12</w:t>
            </w:r>
            <w:bookmarkStart w:id="0" w:name="_GoBack"/>
            <w:bookmarkEnd w:id="0"/>
          </w:p>
        </w:tc>
        <w:tc>
          <w:tcPr>
            <w:tcW w:w="1979" w:type="dxa"/>
          </w:tcPr>
          <w:p w14:paraId="74FE8040" w14:textId="01D1BD41" w:rsidR="00445825" w:rsidRPr="00143046" w:rsidRDefault="00445825" w:rsidP="002B6A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1430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0DF2A4C0" w14:textId="77777777" w:rsidR="00445825" w:rsidRDefault="00445825" w:rsidP="0044582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14:paraId="32328027" w14:textId="77777777" w:rsidR="00445825" w:rsidRDefault="00445825" w:rsidP="00193D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8FD949" w14:textId="77777777" w:rsidR="006458AC" w:rsidRDefault="00447D8D"/>
    <w:sectPr w:rsidR="00645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E3B24"/>
    <w:multiLevelType w:val="hybridMultilevel"/>
    <w:tmpl w:val="592A0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36"/>
    <w:rsid w:val="00051DE9"/>
    <w:rsid w:val="000C6957"/>
    <w:rsid w:val="00143046"/>
    <w:rsid w:val="00193D4F"/>
    <w:rsid w:val="0025107A"/>
    <w:rsid w:val="00252FA9"/>
    <w:rsid w:val="00437C43"/>
    <w:rsid w:val="00445825"/>
    <w:rsid w:val="00447D8D"/>
    <w:rsid w:val="00777CE8"/>
    <w:rsid w:val="008F3436"/>
    <w:rsid w:val="009557F8"/>
    <w:rsid w:val="00C63146"/>
    <w:rsid w:val="00D01910"/>
    <w:rsid w:val="00D953BD"/>
    <w:rsid w:val="00E72726"/>
    <w:rsid w:val="00EB4575"/>
    <w:rsid w:val="00F8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D0417"/>
  <w15:chartTrackingRefBased/>
  <w15:docId w15:val="{6EF70260-4E95-465C-8653-0AFC7EDA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3D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D4F"/>
    <w:pPr>
      <w:ind w:left="720"/>
      <w:contextualSpacing/>
    </w:pPr>
  </w:style>
  <w:style w:type="table" w:styleId="a4">
    <w:name w:val="Table Grid"/>
    <w:basedOn w:val="a1"/>
    <w:uiPriority w:val="59"/>
    <w:rsid w:val="00193D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091FD-6480-4AD6-BDCB-C9D453F7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Петроченко</dc:creator>
  <cp:keywords/>
  <dc:description/>
  <cp:lastModifiedBy>Максим Петроченко</cp:lastModifiedBy>
  <cp:revision>6</cp:revision>
  <dcterms:created xsi:type="dcterms:W3CDTF">2017-11-14T11:34:00Z</dcterms:created>
  <dcterms:modified xsi:type="dcterms:W3CDTF">2018-03-11T17:52:00Z</dcterms:modified>
</cp:coreProperties>
</file>